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AC" w:rsidRDefault="008F1E34" w:rsidP="009C503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E34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</w:t>
      </w:r>
    </w:p>
    <w:p w:rsidR="008F1E34" w:rsidRPr="008F1E34" w:rsidRDefault="00F521AC" w:rsidP="00F521AC">
      <w:pPr>
        <w:pStyle w:val="a3"/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1E34" w:rsidRPr="008F1E34">
        <w:rPr>
          <w:rFonts w:ascii="Times New Roman" w:hAnsi="Times New Roman" w:cs="Times New Roman"/>
          <w:sz w:val="28"/>
          <w:szCs w:val="28"/>
        </w:rPr>
        <w:t>учреждение «Детский сад №10 «Солнышко»</w:t>
      </w:r>
    </w:p>
    <w:p w:rsidR="008F1E34" w:rsidRP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1E34" w:rsidRP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5037" w:rsidRDefault="009C5037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5037" w:rsidRDefault="009C5037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5037" w:rsidRDefault="009C5037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5037" w:rsidRDefault="009C5037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5037" w:rsidRDefault="009C5037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A4D" w:rsidRPr="008F1E34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1E34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 с элементами конструирования. Конструктор ТИКО</w:t>
      </w:r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1E34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Путешествие по сказкам</w:t>
      </w: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A4D" w:rsidRDefault="00B766FA" w:rsidP="004A0A4D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A0A4D">
        <w:rPr>
          <w:rFonts w:ascii="Times New Roman" w:hAnsi="Times New Roman" w:cs="Times New Roman"/>
          <w:sz w:val="28"/>
          <w:szCs w:val="28"/>
        </w:rPr>
        <w:t>: Некрасова Т.А.</w:t>
      </w:r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5037" w:rsidRDefault="009C5037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5037" w:rsidRDefault="009C5037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5037" w:rsidRDefault="009C5037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F1E34" w:rsidRDefault="008F1E34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0A4D" w:rsidRP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A4D" w:rsidRDefault="004A0A4D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0A4D">
        <w:rPr>
          <w:rFonts w:ascii="Times New Roman" w:hAnsi="Times New Roman" w:cs="Times New Roman"/>
          <w:sz w:val="28"/>
          <w:szCs w:val="28"/>
        </w:rPr>
        <w:t>Благовещенск – 2021</w:t>
      </w:r>
    </w:p>
    <w:p w:rsidR="00F521AC" w:rsidRPr="004A0A4D" w:rsidRDefault="00F521AC" w:rsidP="00490D1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62D6" w:rsidRDefault="00E962D6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D1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о частях суток, счет в пределах 5, понятия широкий-узкий, короткий-длинный, учить выкладывать числовой ряд от 1 до 5, закреплять геометрические фигуры, учить детей воссоздавать разные по форме предметы из конструктора ТИКО, так же собирать модели животных по заданным схемам; развивать мелкую моторику пальцев рук; развивать творческое воображение, мышление, память</w:t>
      </w:r>
      <w:r w:rsidR="00F001D5">
        <w:rPr>
          <w:rFonts w:ascii="Times New Roman" w:hAnsi="Times New Roman" w:cs="Times New Roman"/>
          <w:sz w:val="28"/>
          <w:szCs w:val="28"/>
        </w:rPr>
        <w:t>, усидчивость;</w:t>
      </w:r>
      <w:proofErr w:type="gramEnd"/>
      <w:r w:rsidR="00F001D5">
        <w:rPr>
          <w:rFonts w:ascii="Times New Roman" w:hAnsi="Times New Roman" w:cs="Times New Roman"/>
          <w:sz w:val="28"/>
          <w:szCs w:val="28"/>
        </w:rPr>
        <w:t xml:space="preserve"> воспитывать трудолюбие.</w:t>
      </w:r>
    </w:p>
    <w:p w:rsidR="00F001D5" w:rsidRDefault="00F001D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D1E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слайды с героями сказок, картинки с частями с</w:t>
      </w:r>
      <w:r w:rsidR="004A0A4D">
        <w:rPr>
          <w:rFonts w:ascii="Times New Roman" w:hAnsi="Times New Roman" w:cs="Times New Roman"/>
          <w:sz w:val="28"/>
          <w:szCs w:val="28"/>
        </w:rPr>
        <w:t>уток, корзинка, предметные картинки</w:t>
      </w:r>
      <w:r>
        <w:rPr>
          <w:rFonts w:ascii="Times New Roman" w:hAnsi="Times New Roman" w:cs="Times New Roman"/>
          <w:sz w:val="28"/>
          <w:szCs w:val="28"/>
        </w:rPr>
        <w:t xml:space="preserve">, цифры  от 1 до 5, </w:t>
      </w:r>
      <w:r w:rsidR="004A0A4D">
        <w:rPr>
          <w:rFonts w:ascii="Times New Roman" w:hAnsi="Times New Roman" w:cs="Times New Roman"/>
          <w:sz w:val="28"/>
          <w:szCs w:val="28"/>
        </w:rPr>
        <w:t xml:space="preserve">мольберт, </w:t>
      </w:r>
      <w:r>
        <w:rPr>
          <w:rFonts w:ascii="Times New Roman" w:hAnsi="Times New Roman" w:cs="Times New Roman"/>
          <w:sz w:val="28"/>
          <w:szCs w:val="28"/>
        </w:rPr>
        <w:t xml:space="preserve">карточки с заданиями  «Нарисуй дорожку», </w:t>
      </w:r>
      <w:r w:rsidR="004A0A4D">
        <w:rPr>
          <w:rFonts w:ascii="Times New Roman" w:hAnsi="Times New Roman" w:cs="Times New Roman"/>
          <w:sz w:val="28"/>
          <w:szCs w:val="28"/>
        </w:rPr>
        <w:t xml:space="preserve">простой карандаш, </w:t>
      </w:r>
      <w:r>
        <w:rPr>
          <w:rFonts w:ascii="Times New Roman" w:hAnsi="Times New Roman" w:cs="Times New Roman"/>
          <w:sz w:val="28"/>
          <w:szCs w:val="28"/>
        </w:rPr>
        <w:t>конструктор ТИКО, карточки-схемы с изображением животных,</w:t>
      </w:r>
      <w:r w:rsidR="004A0A4D">
        <w:rPr>
          <w:rFonts w:ascii="Times New Roman" w:hAnsi="Times New Roman" w:cs="Times New Roman"/>
          <w:sz w:val="28"/>
          <w:szCs w:val="28"/>
        </w:rPr>
        <w:t xml:space="preserve"> оборудование детской площадки,</w:t>
      </w:r>
      <w:r>
        <w:rPr>
          <w:rFonts w:ascii="Times New Roman" w:hAnsi="Times New Roman" w:cs="Times New Roman"/>
          <w:sz w:val="28"/>
          <w:szCs w:val="28"/>
        </w:rPr>
        <w:t xml:space="preserve"> угощение.</w:t>
      </w:r>
    </w:p>
    <w:p w:rsidR="00E962D6" w:rsidRDefault="00E962D6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1AC" w:rsidRDefault="00F521A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A4D" w:rsidRDefault="004A0A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A4D" w:rsidRDefault="004A0A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E34" w:rsidRDefault="008F1E3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1AC" w:rsidRDefault="00F521A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1AC" w:rsidRDefault="00F521A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1D5" w:rsidRPr="00490D1E" w:rsidRDefault="00F001D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D1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001D5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проходите, вставайте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рядышком по кругу,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 «Здравствуйте»  друг другу,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не лень,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привет и добрый день!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каждый улыбнется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начнется!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Присядьте на с</w:t>
      </w:r>
      <w:r w:rsidR="004A0A4D">
        <w:rPr>
          <w:rFonts w:ascii="Times New Roman" w:hAnsi="Times New Roman" w:cs="Times New Roman"/>
          <w:sz w:val="28"/>
          <w:szCs w:val="28"/>
        </w:rPr>
        <w:t>тульчики. Сегодня у нас математика.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любите сказки?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Да.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заниматься мы будем со сказочными героями, они пришли к нам в гости и приготовили задания, чтобы все выполнить правильно, мы должны быть внимательными, послушными и аккуратными.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Смотрите на экран, кто к нам в гости пришел? (на экране появляется колобок)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веселый колобок,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Подрумяненный мой бок,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всех из сказки убежал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занятие к вам попал.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отгадайте мои загадки:</w:t>
      </w:r>
    </w:p>
    <w:p w:rsidR="0030209C" w:rsidRDefault="008F1E34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209C">
        <w:rPr>
          <w:rFonts w:ascii="Times New Roman" w:hAnsi="Times New Roman" w:cs="Times New Roman"/>
          <w:sz w:val="28"/>
          <w:szCs w:val="28"/>
        </w:rPr>
        <w:t>Солнце яркое встает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в саду поет,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просыпаются,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садик собираются.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30209C" w:rsidRDefault="0030209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Утром.</w:t>
      </w:r>
    </w:p>
    <w:p w:rsidR="004A0A4D" w:rsidRDefault="004A0A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выбирают картинки с изображением частей суток)</w:t>
      </w:r>
    </w:p>
    <w:p w:rsidR="0030209C" w:rsidRDefault="004F1BF5" w:rsidP="008F1E3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Поиграли, посчитали,</w:t>
      </w:r>
    </w:p>
    <w:p w:rsidR="004F1BF5" w:rsidRDefault="004F1BF5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немножечко устали,</w:t>
      </w:r>
    </w:p>
    <w:p w:rsidR="004F1BF5" w:rsidRDefault="004F1BF5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прогулку мы пойдем,</w:t>
      </w:r>
    </w:p>
    <w:p w:rsidR="004F1BF5" w:rsidRDefault="004F1BF5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Происходит это …</w:t>
      </w:r>
    </w:p>
    <w:p w:rsidR="004F1BF5" w:rsidRDefault="004F1BF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+Днем</w:t>
      </w:r>
    </w:p>
    <w:p w:rsidR="004F1BF5" w:rsidRDefault="004F1BF5" w:rsidP="008F1E3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за гору садится,</w:t>
      </w:r>
    </w:p>
    <w:p w:rsidR="004F1BF5" w:rsidRDefault="004F1BF5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ужинать садимся,</w:t>
      </w:r>
    </w:p>
    <w:p w:rsidR="004F1BF5" w:rsidRDefault="004F1BF5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Цветочки закрываются</w:t>
      </w:r>
      <w:r w:rsidR="00D52B55">
        <w:rPr>
          <w:rFonts w:ascii="Times New Roman" w:hAnsi="Times New Roman" w:cs="Times New Roman"/>
          <w:sz w:val="28"/>
          <w:szCs w:val="28"/>
        </w:rPr>
        <w:t>,</w:t>
      </w:r>
    </w:p>
    <w:p w:rsidR="00D52B55" w:rsidRDefault="00D52B55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начинается?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Вечер</w:t>
      </w:r>
    </w:p>
    <w:p w:rsidR="00D52B55" w:rsidRDefault="00D52B55" w:rsidP="008F1E3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уже темно</w:t>
      </w:r>
    </w:p>
    <w:p w:rsidR="00F521AC" w:rsidRDefault="00F521AC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1AC" w:rsidRDefault="00F521AC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2B55" w:rsidRDefault="00D52B55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легли уж все давно,</w:t>
      </w:r>
    </w:p>
    <w:p w:rsidR="00D52B55" w:rsidRDefault="00D52B55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Мама, папа, сын и дочь,</w:t>
      </w:r>
    </w:p>
    <w:p w:rsidR="00D52B55" w:rsidRDefault="00D52B55" w:rsidP="008F1E3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Наступила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 …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Ночь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Утро, день, вечер, ночь что это?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Это части суток.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это части суток. Сколько всего частей суток?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+ 4 части суток.</w:t>
      </w:r>
    </w:p>
    <w:p w:rsidR="004A0A4D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Смотрим на экран. </w:t>
      </w:r>
      <w:r w:rsidR="004A0A4D">
        <w:rPr>
          <w:rFonts w:ascii="Times New Roman" w:hAnsi="Times New Roman" w:cs="Times New Roman"/>
          <w:sz w:val="28"/>
          <w:szCs w:val="28"/>
        </w:rPr>
        <w:t xml:space="preserve">Следующая загадка. 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шапочке красной,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в корзин</w:t>
      </w:r>
      <w:r w:rsidR="004A0A4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е,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шагаю к бабушке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лесной тропинке.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Красная шапочка.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Она пришла к нам в гости и тоже принесла задания. Красная шапочка передала нам корзинку. Посмотрите, что лежит в корзинке?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Пирожки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Красная шапочка просит сосчитать, сколько в  корзинке пирожков, которые она несет для бабушки.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сосчитаем (выставляет на мольберте пирожки).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- 0000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пирожков с картошкой</w:t>
      </w:r>
      <w:r w:rsidR="008C574D">
        <w:rPr>
          <w:rFonts w:ascii="Times New Roman" w:hAnsi="Times New Roman" w:cs="Times New Roman"/>
          <w:sz w:val="28"/>
          <w:szCs w:val="28"/>
        </w:rPr>
        <w:t>?</w:t>
      </w:r>
    </w:p>
    <w:p w:rsidR="004A0A4D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+ 4 пирожка с картошкой</w:t>
      </w:r>
    </w:p>
    <w:p w:rsidR="00D52B55" w:rsidRDefault="004A0A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цифрой обозначаем?</w:t>
      </w:r>
    </w:p>
    <w:p w:rsidR="004A0A4D" w:rsidRDefault="004A0A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Четыре </w:t>
      </w:r>
    </w:p>
    <w:p w:rsidR="004A0A4D" w:rsidRDefault="004A0A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цифру 4 у себя на столе и покажите.</w:t>
      </w:r>
    </w:p>
    <w:p w:rsidR="004A0A4D" w:rsidRDefault="004A0A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сосчитаем</w:t>
      </w:r>
      <w:r w:rsidR="008C57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пирожков с грибами?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- 00000</w:t>
      </w:r>
    </w:p>
    <w:p w:rsidR="00D52B55" w:rsidRDefault="00D52B5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пирожков с грибами?</w:t>
      </w:r>
    </w:p>
    <w:p w:rsidR="008C574D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D52B55">
        <w:rPr>
          <w:rFonts w:ascii="Times New Roman" w:hAnsi="Times New Roman" w:cs="Times New Roman"/>
          <w:sz w:val="28"/>
          <w:szCs w:val="28"/>
        </w:rPr>
        <w:t xml:space="preserve"> 5 пирожков с грибами</w:t>
      </w:r>
      <w:r w:rsidR="008C574D">
        <w:rPr>
          <w:rFonts w:ascii="Times New Roman" w:hAnsi="Times New Roman" w:cs="Times New Roman"/>
          <w:sz w:val="28"/>
          <w:szCs w:val="28"/>
        </w:rPr>
        <w:t>.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Обозначаем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цифрой?</w:t>
      </w:r>
    </w:p>
    <w:p w:rsidR="00D52B55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Цифрой 5.</w:t>
      </w:r>
    </w:p>
    <w:p w:rsidR="008C574D" w:rsidRDefault="008C574D" w:rsidP="008C574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цифру 5 у себя на столе и покажите.</w:t>
      </w:r>
    </w:p>
    <w:p w:rsidR="00D52B55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пирожков меньше?</w:t>
      </w:r>
    </w:p>
    <w:p w:rsidR="00B56084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С картошкой пирожков меньше.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меньше?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На 1.</w:t>
      </w:r>
    </w:p>
    <w:p w:rsidR="00B56084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пирожков больше?</w:t>
      </w:r>
    </w:p>
    <w:p w:rsidR="00F521AC" w:rsidRDefault="00F521A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1AC" w:rsidRDefault="00F521A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084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С грибами пирожков больше.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больше?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На 1.</w:t>
      </w:r>
    </w:p>
    <w:p w:rsidR="00B56084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</w:t>
      </w:r>
      <w:r w:rsidR="00B56084">
        <w:rPr>
          <w:rFonts w:ascii="Times New Roman" w:hAnsi="Times New Roman" w:cs="Times New Roman"/>
          <w:sz w:val="28"/>
          <w:szCs w:val="28"/>
        </w:rPr>
        <w:t xml:space="preserve"> нам сделать, чтобы пирожков было поровну?</w:t>
      </w:r>
    </w:p>
    <w:p w:rsidR="00B56084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Добавить еще 1 пирожок с картошкой, будет по 5 пирожков, поровну.</w:t>
      </w:r>
      <w:r w:rsidR="008C574D">
        <w:rPr>
          <w:rFonts w:ascii="Times New Roman" w:hAnsi="Times New Roman" w:cs="Times New Roman"/>
          <w:sz w:val="28"/>
          <w:szCs w:val="28"/>
        </w:rPr>
        <w:t xml:space="preserve">  Значит</w:t>
      </w:r>
      <w:r w:rsidR="00F521AC">
        <w:rPr>
          <w:rFonts w:ascii="Times New Roman" w:hAnsi="Times New Roman" w:cs="Times New Roman"/>
          <w:sz w:val="28"/>
          <w:szCs w:val="28"/>
        </w:rPr>
        <w:t>,</w:t>
      </w:r>
      <w:r w:rsidR="008C574D">
        <w:rPr>
          <w:rFonts w:ascii="Times New Roman" w:hAnsi="Times New Roman" w:cs="Times New Roman"/>
          <w:sz w:val="28"/>
          <w:szCs w:val="28"/>
        </w:rPr>
        <w:t xml:space="preserve"> ставим какую цифру?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+5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Пирожков с картошкой тоже 5. Получилось поровну.</w:t>
      </w:r>
    </w:p>
    <w:p w:rsidR="00B56084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выложим  на столе числовой ряд от 1 до 5.</w:t>
      </w:r>
    </w:p>
    <w:p w:rsidR="00B56084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и  прикрепляет цифры на мольберте</w:t>
      </w:r>
    </w:p>
    <w:p w:rsidR="00B56084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2, 3, 4, 5 проверяет числовой  ряд у детей. 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поможет мне на доске выложить числовой ряд?</w:t>
      </w:r>
    </w:p>
    <w:p w:rsidR="00B56084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справились с заданием.</w:t>
      </w:r>
    </w:p>
    <w:p w:rsidR="00D52B55" w:rsidRDefault="00B56084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сказке мы знаем, что волк обхитрил Красную Шапочку </w:t>
      </w:r>
      <w:r w:rsidR="00992EE9">
        <w:rPr>
          <w:rFonts w:ascii="Times New Roman" w:hAnsi="Times New Roman" w:cs="Times New Roman"/>
          <w:sz w:val="28"/>
          <w:szCs w:val="28"/>
        </w:rPr>
        <w:t xml:space="preserve"> и первым прибежал к бабушке.  Д</w:t>
      </w:r>
      <w:r>
        <w:rPr>
          <w:rFonts w:ascii="Times New Roman" w:hAnsi="Times New Roman" w:cs="Times New Roman"/>
          <w:sz w:val="28"/>
          <w:szCs w:val="28"/>
        </w:rPr>
        <w:t>авайте поможем Красной Шапочке, чтобы не попасться волку по какой тропинке нужно пойти девочке</w:t>
      </w:r>
      <w:r w:rsidR="00992EE9">
        <w:rPr>
          <w:rFonts w:ascii="Times New Roman" w:hAnsi="Times New Roman" w:cs="Times New Roman"/>
          <w:sz w:val="28"/>
          <w:szCs w:val="28"/>
        </w:rPr>
        <w:t xml:space="preserve"> к бабушке? По короткой или длинной? А сделаем мы это на карточках, нарисуйте для Красной Шапочки короткую, широкую тропинку к домику бабушке, для волка – длинную и узкую (детям раздают карточки, проводят дорожки к домику)</w:t>
      </w:r>
    </w:p>
    <w:p w:rsidR="00992EE9" w:rsidRDefault="00992EE9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все ребята с заданиями Красной Шапочки справились.</w:t>
      </w:r>
    </w:p>
    <w:p w:rsidR="00992EE9" w:rsidRDefault="00992EE9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92EE9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</w:p>
    <w:p w:rsidR="00992EE9" w:rsidRDefault="00992EE9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робот на дороге</w:t>
      </w:r>
    </w:p>
    <w:p w:rsidR="00992EE9" w:rsidRDefault="00992EE9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не гнуться ноги,</w:t>
      </w:r>
    </w:p>
    <w:p w:rsidR="00992EE9" w:rsidRDefault="00992EE9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</w:t>
      </w:r>
    </w:p>
    <w:p w:rsidR="00992EE9" w:rsidRDefault="00992EE9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он руками</w:t>
      </w:r>
      <w:r w:rsidR="008F1E34">
        <w:rPr>
          <w:rFonts w:ascii="Times New Roman" w:hAnsi="Times New Roman" w:cs="Times New Roman"/>
          <w:sz w:val="28"/>
          <w:szCs w:val="28"/>
        </w:rPr>
        <w:t xml:space="preserve"> двигать</w:t>
      </w:r>
    </w:p>
    <w:p w:rsidR="00992EE9" w:rsidRDefault="00992EE9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</w:t>
      </w:r>
    </w:p>
    <w:p w:rsidR="00992EE9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он </w:t>
      </w:r>
      <w:r w:rsidR="008F1E34">
        <w:rPr>
          <w:rFonts w:ascii="Times New Roman" w:hAnsi="Times New Roman" w:cs="Times New Roman"/>
          <w:sz w:val="28"/>
          <w:szCs w:val="28"/>
        </w:rPr>
        <w:t xml:space="preserve">моргать </w:t>
      </w:r>
      <w:r>
        <w:rPr>
          <w:rFonts w:ascii="Times New Roman" w:hAnsi="Times New Roman" w:cs="Times New Roman"/>
          <w:sz w:val="28"/>
          <w:szCs w:val="28"/>
        </w:rPr>
        <w:t>глазами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головой кивать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 нами поиграть.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и следующий гость. Кто же к нам пришел на занятие? Слушайте внимательно.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играет на гармошке,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детям подарил,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добрый и хороший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Презеленый крокодил.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</w:t>
      </w:r>
    </w:p>
    <w:p w:rsidR="00F521AC" w:rsidRDefault="00F521A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1AC" w:rsidRDefault="00F521A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Крокодил Гена.</w:t>
      </w:r>
    </w:p>
    <w:p w:rsidR="00FE6E4C" w:rsidRDefault="00FE6E4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Крокодил Гена очень грустный, у него во дворе нет развлечений, игровой площадки</w:t>
      </w:r>
      <w:r w:rsidR="00257AB7">
        <w:rPr>
          <w:rFonts w:ascii="Times New Roman" w:hAnsi="Times New Roman" w:cs="Times New Roman"/>
          <w:sz w:val="28"/>
          <w:szCs w:val="28"/>
        </w:rPr>
        <w:t>, где бы он смог со своими друзьями играть, развлекаться, отдыхать, на площадке должно быть разное оборудование.</w:t>
      </w:r>
    </w:p>
    <w:p w:rsidR="008C574D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поможем построить Крокодилу Гене оборудование на игровую площадку, а строить мы будем из конструктора ТИКО. Конструктор </w:t>
      </w:r>
      <w:r w:rsidR="008C574D">
        <w:rPr>
          <w:rFonts w:ascii="Times New Roman" w:hAnsi="Times New Roman" w:cs="Times New Roman"/>
          <w:sz w:val="28"/>
          <w:szCs w:val="28"/>
        </w:rPr>
        <w:t>состоит из геометрических фигур. Ребята, давайте  посмотрим, из каких геометрических фигур состоит конструктор?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Квадрат, треугольник, ромб, прямоугольник, многоугольник.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они все одинаковые по цвету?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Нет.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они?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Разные.</w:t>
      </w:r>
    </w:p>
    <w:p w:rsidR="008C574D" w:rsidRDefault="008C574D" w:rsidP="008C574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 величине?</w:t>
      </w:r>
    </w:p>
    <w:p w:rsidR="008C574D" w:rsidRDefault="008C574D" w:rsidP="008C574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Разные – большие и маленькие.</w:t>
      </w:r>
    </w:p>
    <w:p w:rsidR="00257AB7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работать мы с вами будем по карточкам, на</w:t>
      </w:r>
      <w:r w:rsidR="00257AB7">
        <w:rPr>
          <w:rFonts w:ascii="Times New Roman" w:hAnsi="Times New Roman" w:cs="Times New Roman"/>
          <w:sz w:val="28"/>
          <w:szCs w:val="28"/>
        </w:rPr>
        <w:t xml:space="preserve"> которых показано из каких фигур можно </w:t>
      </w:r>
      <w:proofErr w:type="gramStart"/>
      <w:r w:rsidR="00257AB7">
        <w:rPr>
          <w:rFonts w:ascii="Times New Roman" w:hAnsi="Times New Roman" w:cs="Times New Roman"/>
          <w:sz w:val="28"/>
          <w:szCs w:val="28"/>
        </w:rPr>
        <w:t>построить</w:t>
      </w:r>
      <w:proofErr w:type="gramEnd"/>
      <w:r w:rsidR="00257AB7">
        <w:rPr>
          <w:rFonts w:ascii="Times New Roman" w:hAnsi="Times New Roman" w:cs="Times New Roman"/>
          <w:sz w:val="28"/>
          <w:szCs w:val="28"/>
        </w:rPr>
        <w:t xml:space="preserve"> оборудование для</w:t>
      </w:r>
      <w:r>
        <w:rPr>
          <w:rFonts w:ascii="Times New Roman" w:hAnsi="Times New Roman" w:cs="Times New Roman"/>
          <w:sz w:val="28"/>
          <w:szCs w:val="28"/>
        </w:rPr>
        <w:t xml:space="preserve"> детской</w:t>
      </w:r>
      <w:r w:rsidR="00257AB7">
        <w:rPr>
          <w:rFonts w:ascii="Times New Roman" w:hAnsi="Times New Roman" w:cs="Times New Roman"/>
          <w:sz w:val="28"/>
          <w:szCs w:val="28"/>
        </w:rPr>
        <w:t xml:space="preserve"> площадки.</w:t>
      </w:r>
    </w:p>
    <w:p w:rsidR="00257AB7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раздает карточки</w:t>
      </w:r>
      <w:r w:rsidR="00257AB7">
        <w:rPr>
          <w:rFonts w:ascii="Times New Roman" w:hAnsi="Times New Roman" w:cs="Times New Roman"/>
          <w:sz w:val="28"/>
          <w:szCs w:val="28"/>
        </w:rPr>
        <w:t>, спрашивает, у кого что нарисовано, что будет строить.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Домик, карусель, качели и т.д.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посмотрим, что вы построили?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отвечают, что построили и из каких геометрических фигур состоит постройка.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С заданием Крокодила Гены все справились отлично. Теперь </w:t>
      </w:r>
      <w:r w:rsidR="008C574D">
        <w:rPr>
          <w:rFonts w:ascii="Times New Roman" w:hAnsi="Times New Roman" w:cs="Times New Roman"/>
          <w:sz w:val="28"/>
          <w:szCs w:val="28"/>
        </w:rPr>
        <w:t>у него есть  игровая площадка с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замечательными постройками.</w:t>
      </w:r>
    </w:p>
    <w:p w:rsidR="008C574D" w:rsidRDefault="008C574D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загадка: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Нашла однажды мышка,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пустой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Стала жить да поживать,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гостей к себе пускать.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 за сказка.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Теремок.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кто живет в теремке?</w:t>
      </w:r>
    </w:p>
    <w:p w:rsidR="00257AB7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Мышка, ежик, лягушка, петушок, заяц, волк, лиса, медведь.</w:t>
      </w:r>
    </w:p>
    <w:p w:rsidR="008F2C95" w:rsidRDefault="00257AB7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 они дружно в Теремке, весело. </w:t>
      </w:r>
      <w:r w:rsidR="008F2C95">
        <w:rPr>
          <w:rFonts w:ascii="Times New Roman" w:hAnsi="Times New Roman" w:cs="Times New Roman"/>
          <w:sz w:val="28"/>
          <w:szCs w:val="28"/>
        </w:rPr>
        <w:t xml:space="preserve">А мы еще поиграем с конструктором. Он такой замечательный, яркий. Из него можно построить все что угодно: различные постройки, животных, птиц и даже сказочных героев. </w:t>
      </w:r>
    </w:p>
    <w:p w:rsidR="008F2C95" w:rsidRDefault="008F2C9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1AC" w:rsidRDefault="00F521A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1AC" w:rsidRDefault="00F521AC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B7" w:rsidRDefault="008F2C95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давайте построим героев сказки Теремок и заселим в необычный, красивый Теремок, который тоже построим из конструктора </w:t>
      </w:r>
      <w:r w:rsidR="00257AB7">
        <w:rPr>
          <w:rFonts w:ascii="Times New Roman" w:hAnsi="Times New Roman" w:cs="Times New Roman"/>
          <w:sz w:val="28"/>
          <w:szCs w:val="28"/>
        </w:rPr>
        <w:t xml:space="preserve"> ТИКО. А чтобы вам легче было справиться с заданием, я вам дам вот такие карточки-схемы</w:t>
      </w:r>
      <w:r w:rsidR="00490D1E">
        <w:rPr>
          <w:rFonts w:ascii="Times New Roman" w:hAnsi="Times New Roman" w:cs="Times New Roman"/>
          <w:sz w:val="28"/>
          <w:szCs w:val="28"/>
        </w:rPr>
        <w:t>, приступаем к работе самостоятельно.</w:t>
      </w:r>
    </w:p>
    <w:p w:rsidR="00490D1E" w:rsidRDefault="00490D1E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выполняют.</w:t>
      </w:r>
    </w:p>
    <w:p w:rsidR="00490D1E" w:rsidRDefault="008F2C95" w:rsidP="008F1E3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работ </w:t>
      </w:r>
      <w:r w:rsidR="00490D1E">
        <w:rPr>
          <w:rFonts w:ascii="Times New Roman" w:hAnsi="Times New Roman" w:cs="Times New Roman"/>
          <w:sz w:val="28"/>
          <w:szCs w:val="28"/>
        </w:rPr>
        <w:t>(рассказывают</w:t>
      </w:r>
      <w:r w:rsidR="008F1E34">
        <w:rPr>
          <w:rFonts w:ascii="Times New Roman" w:hAnsi="Times New Roman" w:cs="Times New Roman"/>
          <w:sz w:val="28"/>
          <w:szCs w:val="28"/>
        </w:rPr>
        <w:t>,</w:t>
      </w:r>
      <w:r w:rsidR="00490D1E">
        <w:rPr>
          <w:rFonts w:ascii="Times New Roman" w:hAnsi="Times New Roman" w:cs="Times New Roman"/>
          <w:sz w:val="28"/>
          <w:szCs w:val="28"/>
        </w:rPr>
        <w:t xml:space="preserve"> кого сделали, из каких фигур)</w:t>
      </w:r>
    </w:p>
    <w:p w:rsidR="00CE28F5" w:rsidRDefault="00CE28F5" w:rsidP="008F1E3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получились замечательные сказочные герои из сказки Теремок. Давайте мы их заселим в наш красивый сказочный Теремок. Теперь они будут жить дружно в теремке из конструктора ТИКО.</w:t>
      </w:r>
    </w:p>
    <w:p w:rsidR="008F2C95" w:rsidRPr="008F1E34" w:rsidRDefault="008F2C95" w:rsidP="008F1E3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занятия</w:t>
      </w:r>
    </w:p>
    <w:p w:rsidR="00490D1E" w:rsidRDefault="00490D1E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занимались на занятие?</w:t>
      </w:r>
    </w:p>
    <w:p w:rsidR="00490D1E" w:rsidRDefault="00490D1E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Повторяли части суток, считали, выкладывали числовой ряд, закрепляли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короткий-длинный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широкий-узкий, работали с карточками.</w:t>
      </w:r>
    </w:p>
    <w:p w:rsidR="00490D1E" w:rsidRDefault="00490D1E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сегодня молодцы, на занятие были активны, вн</w:t>
      </w:r>
      <w:r w:rsidR="008F2C95">
        <w:rPr>
          <w:rFonts w:ascii="Times New Roman" w:hAnsi="Times New Roman" w:cs="Times New Roman"/>
          <w:sz w:val="28"/>
          <w:szCs w:val="28"/>
        </w:rPr>
        <w:t>имательны, выполняли правильно. Ребята, Красная шапочка вас хочет поблагодарить за ваши умения и угостить вкусными конфетами.</w:t>
      </w:r>
    </w:p>
    <w:p w:rsidR="00257AB7" w:rsidRPr="00992EE9" w:rsidRDefault="00490D1E" w:rsidP="00490D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наше занятие закончено.</w:t>
      </w:r>
    </w:p>
    <w:sectPr w:rsidR="00257AB7" w:rsidRPr="00992EE9" w:rsidSect="00F521A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A55"/>
    <w:multiLevelType w:val="hybridMultilevel"/>
    <w:tmpl w:val="CB982AFA"/>
    <w:lvl w:ilvl="0" w:tplc="FA5418D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9C0349"/>
    <w:multiLevelType w:val="hybridMultilevel"/>
    <w:tmpl w:val="7C50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2D6"/>
    <w:rsid w:val="001D3BFF"/>
    <w:rsid w:val="001E2142"/>
    <w:rsid w:val="00257AB7"/>
    <w:rsid w:val="0030209C"/>
    <w:rsid w:val="00325306"/>
    <w:rsid w:val="00490D1E"/>
    <w:rsid w:val="004A0A4D"/>
    <w:rsid w:val="004F1BF5"/>
    <w:rsid w:val="0059658F"/>
    <w:rsid w:val="005B3078"/>
    <w:rsid w:val="00692F37"/>
    <w:rsid w:val="008C574D"/>
    <w:rsid w:val="008F1E34"/>
    <w:rsid w:val="008F2C95"/>
    <w:rsid w:val="00992EE9"/>
    <w:rsid w:val="009C5037"/>
    <w:rsid w:val="00B56084"/>
    <w:rsid w:val="00B766FA"/>
    <w:rsid w:val="00CE28F5"/>
    <w:rsid w:val="00D52B55"/>
    <w:rsid w:val="00E962D6"/>
    <w:rsid w:val="00F001D5"/>
    <w:rsid w:val="00F521AC"/>
    <w:rsid w:val="00FC39C4"/>
    <w:rsid w:val="00FE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2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2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pc</cp:lastModifiedBy>
  <cp:revision>3</cp:revision>
  <cp:lastPrinted>2021-03-02T08:17:00Z</cp:lastPrinted>
  <dcterms:created xsi:type="dcterms:W3CDTF">2021-03-19T11:35:00Z</dcterms:created>
  <dcterms:modified xsi:type="dcterms:W3CDTF">2021-12-20T04:33:00Z</dcterms:modified>
</cp:coreProperties>
</file>